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92B5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D92B5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D92B57">
      <w:pPr>
        <w:keepNext/>
        <w:spacing w:after="480"/>
        <w:jc w:val="center"/>
      </w:pPr>
      <w:r>
        <w:rPr>
          <w:b/>
        </w:rPr>
        <w:t>w sprawie nadania honorowego tytułu ,,Zasłużony dla Gminy Nieporęt”</w:t>
      </w:r>
    </w:p>
    <w:p w:rsidR="00A77B3E" w:rsidRDefault="00D92B57">
      <w:pPr>
        <w:keepLines/>
        <w:spacing w:before="120" w:after="120"/>
        <w:ind w:firstLine="227"/>
      </w:pPr>
      <w:r>
        <w:t>Na podstawie art. 18 ust. 1 i ust. 2 pkt 14 ustawy z dnia 8 marca 1990 roku  o samorządzie gminnym (Dz. U. z 2020 r., poz. 713 ze zm.), w związku z § 8 ust. 2 uchwały Nr VI/32/2015 Rady Gminy Nieporęt z dnia 30 marca 2015 r. w sprawie ustanowienia honorowego tytułu „Zasłużony dla Gminy Nieporęt” (Dz. Urz. Województwa Mazowieckiego z 2015 r.,  poz. 5982), po zapoznaniu się z opinią Zespołu opiniującego, Rada Gminy Nieporęt uchwala, co następuje:</w:t>
      </w:r>
    </w:p>
    <w:p w:rsidR="00A77B3E" w:rsidRDefault="00D92B57">
      <w:pPr>
        <w:keepLines/>
        <w:spacing w:before="120" w:after="120"/>
        <w:ind w:firstLine="340"/>
      </w:pPr>
      <w:r>
        <w:rPr>
          <w:b/>
        </w:rPr>
        <w:t>§ 1. </w:t>
      </w:r>
      <w:r>
        <w:t>W uznaniu zasług na rzecz Gminy Nieporęt i jej mieszkańców, za wykreowanie pozytywnego wizerunku nieporęckiego samorządu, za zasługi w organizowaniu i prowadzeniu działalności kulturalnej oraz dbałość o dziedzictwo Gminy Nieporęt, nadaje się Pani Beacie Wilk</w:t>
      </w:r>
      <w:r w:rsidR="009D0061">
        <w:t>,</w:t>
      </w:r>
      <w:r w:rsidR="009D0061" w:rsidRPr="009D0061">
        <w:t xml:space="preserve"> </w:t>
      </w:r>
      <w:r w:rsidR="009D0061">
        <w:t xml:space="preserve">wieloletniemu redaktorowi gminnej gazety „Wieści nieporęckie”,  </w:t>
      </w:r>
      <w:bookmarkStart w:id="0" w:name="_GoBack"/>
      <w:bookmarkEnd w:id="0"/>
      <w:r>
        <w:t xml:space="preserve"> honorowy tytuł ,,Zasłużony dla Gminy Nieporęt”.</w:t>
      </w:r>
    </w:p>
    <w:p w:rsidR="00A77B3E" w:rsidRDefault="00D92B5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D92B57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471382" w:rsidRDefault="00471382">
      <w:pPr>
        <w:keepLines/>
        <w:spacing w:before="120" w:after="120"/>
        <w:ind w:firstLine="340"/>
        <w:sectPr w:rsidR="0047138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097205" w:rsidRDefault="00097205">
      <w:pPr>
        <w:rPr>
          <w:szCs w:val="20"/>
        </w:rPr>
      </w:pPr>
    </w:p>
    <w:p w:rsidR="00097205" w:rsidRDefault="00D92B5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97205" w:rsidRDefault="00D92B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honorowego tytułu ,,Zasłużony dla Gminy Nieporęt” </w:t>
      </w:r>
    </w:p>
    <w:p w:rsidR="00097205" w:rsidRDefault="00D92B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 ust. 1 ustawy z dnia 8 marca 1990 roku o samorządzie gminnym:                                                   Do właściwości rady gminy należą wszystkie sprawy pozostające w zakresie działania gminy, o ile ustawy nie stanowią inaczej.</w:t>
      </w:r>
    </w:p>
    <w:p w:rsidR="00097205" w:rsidRDefault="00D92B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wyłącznej właściwości rady gminy, stosownie do brzmienia art. 18 ust. 2 pkt 14 należy nadawanie honorowego obywatelstwa gminy;</w:t>
      </w:r>
    </w:p>
    <w:p w:rsidR="00097205" w:rsidRDefault="00D92B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Nieporęt uchwałą nr VI/32/2015 z dnia 30 marca 2015 r. w sprawie ustanowienia honorowego tytułu “Zasłużony dla Gminy Nieporęt”, ustanowiła honorowy tytuł ,,Zasłużony dla Gminy Nieporęt” i przyjęła Regulamin nadawania Tytułu.</w:t>
      </w:r>
    </w:p>
    <w:p w:rsidR="00097205" w:rsidRDefault="00D92B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2 Regulaminu nadawania honorowego tytułu „Zasłużony dla Gminy Nieporęt”, stanowiącego załącznik do uchwały nr VI/32/2015 Rady Gminy Nieporęt z dnia 30 marca 2015 r., każdy tytuł honorowy nadawany jest w drodze odrębnej uchwały.</w:t>
      </w:r>
    </w:p>
    <w:p w:rsidR="00097205" w:rsidRDefault="00D92B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Wnioskiem z dnia 04 maja 2021 r. Wójt Gminy Nieporęt wraz z Przewodniczącą Rady Gminy Nieporęt wystąpili o nadanie tytułu honorowego  „ZASŁUŻONY DLA GMINY NIEPORĘT”  Pani Beacie Wilk. We wniosku wskazano, m.in. co następuje: Pani Beata Wilk zawodowo związana jest z Gminą Nieporęt od 1988 roku. Swoją służbę na rzecz lokalnej społeczności rozpoczęła od najniższego szczebla pracowniczego w Gminnym Ośrodku Kultury, aby po latach objąć jego kierownictwo. Przeprowadzała gminę Nieporęt przez wiele transformacji wynikających z  potrzeb mieszkańców oraz realizowanych przez Gminę zadań w zakresie kultury. Została wybrana kolejno Dyrektorem Gminnego Ośrodka Kultury Sportu i Rekreacji w Nieporęcie, następnie dyrektorem połączonych gminnych instytucji kultury w Nieporęcie, po czym Dyrektorem Ośrodka Kultury z siedzibą w Nieporęcie. Aż do roku 2006 kiedy to swoje doświadczenie, umiejętności i zapał przeniosła do Urzędu Gminy Nieporęcie, by od 2007 roku stanąć na czele gminnej gazety </w:t>
      </w:r>
      <w:r>
        <w:rPr>
          <w:i/>
          <w:color w:val="000000"/>
          <w:szCs w:val="20"/>
          <w:u w:color="000000"/>
        </w:rPr>
        <w:t xml:space="preserve">Wieści Nieporęckie, </w:t>
      </w:r>
      <w:r>
        <w:rPr>
          <w:color w:val="000000"/>
          <w:szCs w:val="20"/>
          <w:u w:color="000000"/>
        </w:rPr>
        <w:t xml:space="preserve">w której w niezwykle kulturalny i inteligentny sposób informowała mieszkańców o działaniach i przedsięwzięciach realizowanych w Naszej Gminie, z którą się utożsamiała, a nawet współkreowała w zakresie szeroko pojętej kultury. W sposób wyważony, ale i zdecydowany realizowała politykę informacyjno-promocyjną Gminy. Współorganizowała zaplecze i fundamenty corocznych obchodów Święta Gminy, Gminnych Dożynek pn. Święto Ziemniaka, uroczystości związanych z Odzyskaniem Niepodległości, Bitwą Warszawską 1920 r., ze świętem lokalnych Ochotniczych Straży Pożarnych, czy honorowaniem lokalnych przedsiębiorców </w:t>
      </w:r>
      <w:r>
        <w:rPr>
          <w:i/>
          <w:color w:val="000000"/>
          <w:szCs w:val="20"/>
          <w:u w:color="000000"/>
        </w:rPr>
        <w:t>Firma Przyjazna Gminie Nieporęt</w:t>
      </w:r>
      <w:r>
        <w:rPr>
          <w:color w:val="000000"/>
          <w:szCs w:val="20"/>
          <w:u w:color="000000"/>
        </w:rPr>
        <w:t xml:space="preserve"> oraz wielu innych ważnych imprezach i uroczystościach gminnych.  Pani Beata Wilk zawodowo związaną z kulturą – jest kulturą samą w sobie. Zawsze optymistyczna, uśmiechnięta i oddana sprawie, zaangażowana w działania na rzecz rozwoju lokalnego samorządu. Dyrektor, kierownik, pracownik, koleżanka z pracy i zawsze dobry człowiek.</w:t>
      </w:r>
    </w:p>
    <w:p w:rsidR="00097205" w:rsidRDefault="00D92B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§ 6 Regulaminu nadawania honorowego tytułu „Zasłużony dla Gminy Nieporęt”, stanowiącego załącznik do uchwały nr VI/32/2015 Rady Gminy Nieporęt z dnia 30 marca 2015 r., Zespół opiniujący, w który tworzą: Przewodniczący Rady Gminy, pełniący funkcję Przewodniczącego Zespołu, Wójt Gminy Nieporęt, przewodniczący wszystkich komisji stałych Rady Gminy Nieporęt, po weryfikacji wniosku, pozytywie zaopiniował przedmiotowy wniosek.</w:t>
      </w:r>
    </w:p>
    <w:p w:rsidR="00097205" w:rsidRDefault="00D92B5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1  Regulaminu nadawania honorowego tytułu „Zasłużony dla Gminy Nieporęt”, stanowiącego załącznik do uchwały nr VI/32/2015 Rady Gminy Nieporęt z dnia 30 marca 2015 r. – po pozytywnym zaopiniowaniu  wniosku przez Zespół, Przewodniczący Rady Gminy przedkłada Radzie Gminy projekt uchwały w sprawie nadania honorowego tytułu „Zasłużony dla Gminy Nieporęt”.</w:t>
      </w:r>
    </w:p>
    <w:sectPr w:rsidR="00097205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85" w:rsidRDefault="00D23E85">
      <w:r>
        <w:separator/>
      </w:r>
    </w:p>
  </w:endnote>
  <w:endnote w:type="continuationSeparator" w:id="0">
    <w:p w:rsidR="00D23E85" w:rsidRDefault="00D2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9720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7205" w:rsidRDefault="00D92B5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7205" w:rsidRDefault="00097205">
          <w:pPr>
            <w:jc w:val="left"/>
            <w:rPr>
              <w:sz w:val="18"/>
            </w:rPr>
          </w:pPr>
        </w:p>
      </w:tc>
    </w:tr>
  </w:tbl>
  <w:p w:rsidR="00097205" w:rsidRDefault="000972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9720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7205" w:rsidRDefault="00D92B5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97205" w:rsidRDefault="00097205">
          <w:pPr>
            <w:jc w:val="left"/>
            <w:rPr>
              <w:sz w:val="18"/>
            </w:rPr>
          </w:pPr>
        </w:p>
      </w:tc>
    </w:tr>
  </w:tbl>
  <w:p w:rsidR="00097205" w:rsidRDefault="000972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85" w:rsidRDefault="00D23E85">
      <w:r>
        <w:separator/>
      </w:r>
    </w:p>
  </w:footnote>
  <w:footnote w:type="continuationSeparator" w:id="0">
    <w:p w:rsidR="00D23E85" w:rsidRDefault="00D2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7205"/>
    <w:rsid w:val="00471382"/>
    <w:rsid w:val="009D0061"/>
    <w:rsid w:val="00A77B3E"/>
    <w:rsid w:val="00CA2A55"/>
    <w:rsid w:val="00D23E85"/>
    <w:rsid w:val="00D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3A8C4"/>
  <w15:docId w15:val="{ACFD40D3-8F7C-4DF9-9798-EB5E541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 ,,Zasłużony dla Gminy Nieporęt”</dc:subject>
  <dc:creator>w.dzwonek</dc:creator>
  <cp:lastModifiedBy>Wiktoria Dzwonek</cp:lastModifiedBy>
  <cp:revision>3</cp:revision>
  <dcterms:created xsi:type="dcterms:W3CDTF">2021-05-12T10:23:00Z</dcterms:created>
  <dcterms:modified xsi:type="dcterms:W3CDTF">2021-05-24T06:39:00Z</dcterms:modified>
  <cp:category>Akt prawny</cp:category>
</cp:coreProperties>
</file>