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B53C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B53C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BB53CA">
      <w:pPr>
        <w:keepNext/>
        <w:spacing w:after="480"/>
        <w:jc w:val="center"/>
      </w:pPr>
      <w:r>
        <w:rPr>
          <w:b/>
        </w:rPr>
        <w:t>w sprawie obniżenia ceny skupu żyta, przyjmowanej jako podstawa do obliczania podatku rolnego na obszarze Gminy Nieporęt w roku 2022</w:t>
      </w:r>
    </w:p>
    <w:p w:rsidR="00A77B3E" w:rsidRDefault="00BB53CA">
      <w:pPr>
        <w:keepLines/>
        <w:spacing w:before="120" w:after="120"/>
        <w:ind w:firstLine="227"/>
      </w:pPr>
      <w:r>
        <w:t>Na podstawie art. 18 ust. 2 pkt 8,</w:t>
      </w:r>
      <w:r>
        <w:t xml:space="preserve"> art. 40 ust. 1 i art. 41 ust.1 ustawy z dnia 8 marca  1990 r.                                  o samorządzie gminnym (Dz. U. z 2021 r. poz. 1372,1834), art. 5a  ust. 1 ustawy z dnia 14 grudnia 1995 r. o izbach rolniczych (Dz. U. z 2018 r. poz.1027 oraz 20</w:t>
      </w:r>
      <w:r>
        <w:t>21 r. poz.1579 ), art. 6 ust. 3 ustawy</w:t>
      </w:r>
      <w:r>
        <w:br/>
        <w:t>z dnia 15 listopada 1984 r. o podatku rolnym (Dz. U. z 2020 r. poz. 333) oraz Komunikatu Prezesa Głównego Urzędu Statystycznego z dnia 20 października 2021 r. w sprawie średniej ceny skupu żyta za okres 11 kwartałów b</w:t>
      </w:r>
      <w:r>
        <w:t>ędącej podstawą do ustalenia podatku rolnego na rok podatkowy 2022 r. (M.P. poz. 951) Rada Gminy Nieporęt uchwala, co następuje:</w:t>
      </w:r>
    </w:p>
    <w:p w:rsidR="00A77B3E" w:rsidRDefault="00BB53CA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średnią cenę skupu żyta, przyjmowaną jako podstawa do obliczenia podatku rolnego na obszarze Gminy Nieporęt w r</w:t>
      </w:r>
      <w:r>
        <w:t>oku 2022, z kwoty 61,48 zł za 1 </w:t>
      </w:r>
      <w:proofErr w:type="spellStart"/>
      <w:r>
        <w:t>dt</w:t>
      </w:r>
      <w:proofErr w:type="spellEnd"/>
      <w:r>
        <w:t>, określonej w Komunikacie Prezesa Głównego Urzędu Statystycznego z dnia  20 października 2021 r., do kwoty 55,00 zł za 1 </w:t>
      </w:r>
      <w:proofErr w:type="spellStart"/>
      <w:r>
        <w:t>dt</w:t>
      </w:r>
      <w:proofErr w:type="spellEnd"/>
      <w:r>
        <w:t>.</w:t>
      </w:r>
    </w:p>
    <w:p w:rsidR="00A77B3E" w:rsidRDefault="00BB53C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BB53CA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2022 r. po uprzednim ogłoszeniu w Dzienniku Urzędowym Województwa Mazowieckiego i ma zastosowanie do roku podatkowego 2022.</w:t>
      </w:r>
    </w:p>
    <w:p w:rsidR="00116889" w:rsidRDefault="00116889">
      <w:pPr>
        <w:keepLines/>
        <w:spacing w:before="120" w:after="120"/>
        <w:ind w:firstLine="340"/>
        <w:sectPr w:rsidR="0011688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96664C" w:rsidRDefault="0096664C">
      <w:pPr>
        <w:rPr>
          <w:szCs w:val="20"/>
        </w:rPr>
      </w:pPr>
    </w:p>
    <w:p w:rsidR="0096664C" w:rsidRDefault="00BB53C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</w:t>
      </w:r>
      <w:r>
        <w:rPr>
          <w:b/>
          <w:szCs w:val="20"/>
        </w:rPr>
        <w:t>projektu uchwały Rady Gminy Nieporęt w sprawie obniżenia ceny skupu żyta, przyjmowanej jako podstawa do obliczania podatku rolnego na obszarze Gminy Nieporęt w roku 2022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 ustawy z dnia 15 listopada 1984 r. o podatku rolnym (Dz. U. z 2020 r.</w:t>
      </w:r>
      <w:r>
        <w:rPr>
          <w:color w:val="000000"/>
          <w:szCs w:val="20"/>
          <w:u w:color="000000"/>
        </w:rPr>
        <w:t xml:space="preserve"> poz. 333) opodatkowaniu podatkiem rolnym podlegają grunty sklasyfikowane w ewidencji gruntów i budynków jako użytki rolne, z wyjątkiem gruntów zajętych na prowadzenie działalności gospodarczej innej niż działalność rolnicza.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Stawki podatku rolnego uzależn</w:t>
      </w:r>
      <w:r>
        <w:rPr>
          <w:color w:val="000000"/>
          <w:szCs w:val="20"/>
          <w:u w:color="000000"/>
        </w:rPr>
        <w:t>ione są od średniej ceny skupu żyta za okres 11 kwartałów poprzedzających kwartał poprzedzający rok podatkowy, przy czym zgodnie z art. 6 ust. 2 ustawy z dnia 15 listopada 1984 r. o podatku rolnym (Dz. U. z 2020 r. poz. 333) średnią cenę skupu żyta, o któr</w:t>
      </w:r>
      <w:r>
        <w:rPr>
          <w:color w:val="000000"/>
          <w:szCs w:val="20"/>
          <w:u w:color="000000"/>
        </w:rPr>
        <w:t>ej mowa wyżej, ustala się na podstawie Komunikatu Prezesa Głównego Urzędu Statystycznego, ogłoszonego w Dzienniku Urzędowym Rzeczypospolitej Polskiej „Monitor Polski” w terminie do dnia 20 października roku poprzedzającego rok podatkowy.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Podstawą opodatkow</w:t>
      </w:r>
      <w:r>
        <w:rPr>
          <w:color w:val="000000"/>
          <w:szCs w:val="20"/>
          <w:u w:color="000000"/>
        </w:rPr>
        <w:t>ania podatkiem rolnym dla gruntów gospodarstw rolnych jest powierzchnia wyrażona w hektarach przeliczeniowych ustalana na podstawie powierzchni, rodzajów i klas użytków rolnych wynikających z ewidencji gruntów i budynków oraz zaliczenia do okręgu  podatkow</w:t>
      </w:r>
      <w:r>
        <w:rPr>
          <w:color w:val="000000"/>
          <w:szCs w:val="20"/>
          <w:u w:color="000000"/>
        </w:rPr>
        <w:t>ego, a dla pozostałych gruntów – powierzchnia w hektarach rzeczywistych, wynikająca z ewidencji gruntów i budynków.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Podatek rolny za rok podatkowy wynosi równowartość 2,5q żyta od 1 ha przeliczeniowego gruntów gospodarstw rolnych, a od 1 ha gruntów pozosta</w:t>
      </w:r>
      <w:r>
        <w:rPr>
          <w:color w:val="000000"/>
          <w:szCs w:val="20"/>
          <w:u w:color="000000"/>
        </w:rPr>
        <w:t>łych – równowartość pieniężną 5q żyta, obliczone według średniej ceny skupu żyta za okres 11 kwartałów poprzedzających kwartał poprzedzający rok podatkowy. Zgodnie z Komunikatem Prezesa Głównego Urzędu Statystycznego, z dnia 20 października 2021 r. opublik</w:t>
      </w:r>
      <w:r>
        <w:rPr>
          <w:color w:val="000000"/>
          <w:szCs w:val="20"/>
          <w:u w:color="000000"/>
        </w:rPr>
        <w:t>owanym w Monitorze Polskim, poz. 951, średnia  cena skupu żyta  za okres 11 kwartałów poprzedzających kwartał poprzedzający rok podatkowy 2022 wynosi 61,48 zł za 1 </w:t>
      </w:r>
      <w:proofErr w:type="spellStart"/>
      <w:r>
        <w:rPr>
          <w:color w:val="000000"/>
          <w:szCs w:val="20"/>
          <w:u w:color="000000"/>
        </w:rPr>
        <w:t>dt</w:t>
      </w:r>
      <w:proofErr w:type="spellEnd"/>
      <w:r>
        <w:rPr>
          <w:color w:val="000000"/>
          <w:szCs w:val="20"/>
          <w:u w:color="000000"/>
        </w:rPr>
        <w:t>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6 ust. 3 ustawy z dnia 15 listopada 1984 r. o podatku rolnym (Dz. U.</w:t>
      </w:r>
      <w:r>
        <w:rPr>
          <w:color w:val="000000"/>
          <w:szCs w:val="20"/>
          <w:u w:color="000000"/>
        </w:rPr>
        <w:br/>
        <w:t>z</w:t>
      </w:r>
      <w:r>
        <w:rPr>
          <w:color w:val="000000"/>
          <w:szCs w:val="20"/>
          <w:u w:color="000000"/>
        </w:rPr>
        <w:t xml:space="preserve"> 2020 r. poz.333) </w:t>
      </w:r>
      <w:r>
        <w:rPr>
          <w:b/>
          <w:color w:val="000000"/>
          <w:szCs w:val="20"/>
          <w:u w:color="000000"/>
        </w:rPr>
        <w:t>Rada Gminy może w drodze uchwały obniżyć cenę skupu żyta, przyjmowaną jako podstawa obliczenia podatku rolnego na obszarze danej gminy.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 uchwały zakłada obniżenie  średniej ceny skupu żyta, przyjmowanej jako podstawa obliczenia </w:t>
      </w:r>
      <w:r>
        <w:rPr>
          <w:color w:val="000000"/>
          <w:szCs w:val="20"/>
          <w:u w:color="000000"/>
        </w:rPr>
        <w:t>podatku rolnego na obszarze  działania gminy Nieporęt w 2022 r. z kwoty 61,48 zł za 1 </w:t>
      </w:r>
      <w:proofErr w:type="spellStart"/>
      <w:r>
        <w:rPr>
          <w:color w:val="000000"/>
          <w:szCs w:val="20"/>
          <w:u w:color="000000"/>
        </w:rPr>
        <w:t>dt</w:t>
      </w:r>
      <w:proofErr w:type="spellEnd"/>
      <w:r>
        <w:rPr>
          <w:color w:val="000000"/>
          <w:szCs w:val="20"/>
          <w:u w:color="000000"/>
        </w:rPr>
        <w:t xml:space="preserve"> określonej w wyżej powołanym  Komunikacie, do kwoty 55,00 zł za 1dt.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Obliczona według obniżonej ceny żyta stawka podatku rolnego za rok podatkowy 2022 wyniesie odpowie</w:t>
      </w:r>
      <w:r>
        <w:rPr>
          <w:color w:val="000000"/>
          <w:szCs w:val="20"/>
          <w:u w:color="000000"/>
        </w:rPr>
        <w:t>dnio:</w:t>
      </w:r>
    </w:p>
    <w:p w:rsidR="0096664C" w:rsidRDefault="00BB53C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1)dla gospodarstw rolnych  2,5q x 55,00 zł za 1 </w:t>
      </w:r>
      <w:proofErr w:type="spellStart"/>
      <w:r>
        <w:rPr>
          <w:color w:val="000000"/>
          <w:szCs w:val="20"/>
          <w:u w:color="000000"/>
        </w:rPr>
        <w:t>dt</w:t>
      </w:r>
      <w:proofErr w:type="spellEnd"/>
      <w:r>
        <w:rPr>
          <w:color w:val="000000"/>
          <w:szCs w:val="20"/>
          <w:u w:color="000000"/>
        </w:rPr>
        <w:t xml:space="preserve"> = 137,50 zł za 1 ha przeliczeniowy,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2)dla pozostałych gruntów     5q x 55,00 zł za 1 </w:t>
      </w:r>
      <w:proofErr w:type="spellStart"/>
      <w:r>
        <w:rPr>
          <w:color w:val="000000"/>
          <w:szCs w:val="20"/>
          <w:u w:color="000000"/>
        </w:rPr>
        <w:t>dt</w:t>
      </w:r>
      <w:proofErr w:type="spellEnd"/>
      <w:r>
        <w:rPr>
          <w:color w:val="000000"/>
          <w:szCs w:val="20"/>
          <w:u w:color="000000"/>
        </w:rPr>
        <w:t xml:space="preserve"> = 275,00 zł za 1 ha fizyczny.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Proponowana na rok 2022 cena żyta w wysokości 55,00 zł jest niższa od określonej </w:t>
      </w:r>
      <w:r>
        <w:rPr>
          <w:color w:val="000000"/>
          <w:szCs w:val="20"/>
          <w:u w:color="000000"/>
        </w:rPr>
        <w:t>w wyżej przywołanym komunikacie Prezesa Głównego Urzędu Statystycznego o 6,48 zł ale jednocześnie wyższa od obowiązującej na terenie Gminy Nieporęt w roku ubiegłym o 5,00 zł.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Skutek obniżenia średniej ceny żyta na 2022 r. szacuje się na kwotę ok. 16 848,00</w:t>
      </w:r>
      <w:r>
        <w:rPr>
          <w:color w:val="000000"/>
          <w:szCs w:val="20"/>
          <w:u w:color="000000"/>
        </w:rPr>
        <w:t> zł.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podlega zaopiniowaniu zgodnie z art. 5a ustawy z dnia 14 grudnia 1995 r. o izbach  </w:t>
      </w:r>
      <w:bookmarkStart w:id="0" w:name="_GoBack"/>
      <w:bookmarkEnd w:id="0"/>
      <w:r>
        <w:rPr>
          <w:color w:val="000000"/>
          <w:szCs w:val="20"/>
          <w:u w:color="000000"/>
        </w:rPr>
        <w:t>rolniczych (Dz. U. z 2018 r. poz. 1027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przez Mazowiecką Izbę Rolniczą. Organy administracji rządowej w województwie oraz organy samorząd</w:t>
      </w:r>
      <w:r>
        <w:rPr>
          <w:color w:val="000000"/>
          <w:szCs w:val="20"/>
          <w:u w:color="000000"/>
        </w:rPr>
        <w:t>u terytorialnego zasięgają opinii właściwej miejscowo izby o projektach aktów prawa miejscowego dotyczących rolnictwa, rozwoju wsi i rynków rolnych, z wyjątkiem przepisów porządkowych.</w:t>
      </w:r>
    </w:p>
    <w:p w:rsidR="0096664C" w:rsidRDefault="00BB53CA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został przedstawiony do zaopiniowania zgodnie z ww. prz</w:t>
      </w:r>
      <w:r>
        <w:rPr>
          <w:color w:val="000000"/>
          <w:szCs w:val="20"/>
          <w:u w:color="000000"/>
        </w:rPr>
        <w:t>episami.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Co do projektu wyrażono następującą opinię: Mazowiecka Izba Rolnicza zaopiniowała pozytywnie propozycje obniżenia średniej ceny skupu żyta za okres 11 kwartałów będącej podstawą do ustalenia podatku rolnego na rok podatkowy 2022, ogłoszonej w Komu</w:t>
      </w:r>
      <w:r>
        <w:rPr>
          <w:color w:val="000000"/>
          <w:szCs w:val="20"/>
          <w:u w:color="000000"/>
        </w:rPr>
        <w:t xml:space="preserve">nikacie Prezesa Głównego Urzędu Statystycznego z dnia 20 października 2021 roku, z kwoty 61,48 zł za1 </w:t>
      </w:r>
      <w:proofErr w:type="spellStart"/>
      <w:r>
        <w:rPr>
          <w:color w:val="000000"/>
          <w:szCs w:val="20"/>
          <w:u w:color="000000"/>
        </w:rPr>
        <w:t>dt</w:t>
      </w:r>
      <w:proofErr w:type="spellEnd"/>
      <w:r>
        <w:rPr>
          <w:color w:val="000000"/>
          <w:szCs w:val="20"/>
          <w:u w:color="000000"/>
        </w:rPr>
        <w:t xml:space="preserve"> do kwoty 55,00 zł za 1 </w:t>
      </w:r>
      <w:proofErr w:type="spellStart"/>
      <w:r>
        <w:rPr>
          <w:color w:val="000000"/>
          <w:szCs w:val="20"/>
          <w:u w:color="000000"/>
        </w:rPr>
        <w:t>dt</w:t>
      </w:r>
      <w:proofErr w:type="spellEnd"/>
      <w:r>
        <w:rPr>
          <w:color w:val="000000"/>
          <w:szCs w:val="20"/>
          <w:u w:color="000000"/>
        </w:rPr>
        <w:t>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Mając na uwadze powyższe, zasadne jest podjęcie przez Radę Gminy uchwały w powyższym zakresie.</w:t>
      </w:r>
    </w:p>
    <w:p w:rsidR="0096664C" w:rsidRDefault="00BB53CA">
      <w:pPr>
        <w:spacing w:before="120" w:after="120"/>
        <w:ind w:firstLine="227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u w:color="000000"/>
        </w:rPr>
        <w:t>Przygotowała:E.Gera</w:t>
      </w:r>
      <w:proofErr w:type="spellEnd"/>
    </w:p>
    <w:sectPr w:rsidR="0096664C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CA" w:rsidRDefault="00BB53CA">
      <w:r>
        <w:separator/>
      </w:r>
    </w:p>
  </w:endnote>
  <w:endnote w:type="continuationSeparator" w:id="0">
    <w:p w:rsidR="00BB53CA" w:rsidRDefault="00BB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6664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664C" w:rsidRDefault="00BB53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664C" w:rsidRDefault="0096664C">
          <w:pPr>
            <w:jc w:val="right"/>
            <w:rPr>
              <w:sz w:val="18"/>
            </w:rPr>
          </w:pPr>
        </w:p>
      </w:tc>
    </w:tr>
  </w:tbl>
  <w:p w:rsidR="0096664C" w:rsidRDefault="0096664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6664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664C" w:rsidRDefault="00BB53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664C" w:rsidRDefault="0096664C">
          <w:pPr>
            <w:jc w:val="right"/>
            <w:rPr>
              <w:sz w:val="18"/>
            </w:rPr>
          </w:pPr>
        </w:p>
      </w:tc>
    </w:tr>
  </w:tbl>
  <w:p w:rsidR="0096664C" w:rsidRDefault="009666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CA" w:rsidRDefault="00BB53CA">
      <w:r>
        <w:separator/>
      </w:r>
    </w:p>
  </w:footnote>
  <w:footnote w:type="continuationSeparator" w:id="0">
    <w:p w:rsidR="00BB53CA" w:rsidRDefault="00BB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6889"/>
    <w:rsid w:val="0096664C"/>
    <w:rsid w:val="00A77B3E"/>
    <w:rsid w:val="00BB53CA"/>
    <w:rsid w:val="00CA2A55"/>
    <w:rsid w:val="00D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49AA3"/>
  <w15:docId w15:val="{17044C2A-1726-46BC-B4C7-9E693CC5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obniżenia ceny skupu żyta, przyjmowanej jako podstawa do obliczania podatku rolnego na obszarze Gminy Nieporęt w^roku 2022</dc:subject>
  <dc:creator>w.dzwonek</dc:creator>
  <cp:lastModifiedBy>Wiktoria Dzwonek</cp:lastModifiedBy>
  <cp:revision>3</cp:revision>
  <dcterms:created xsi:type="dcterms:W3CDTF">2021-11-16T10:19:00Z</dcterms:created>
  <dcterms:modified xsi:type="dcterms:W3CDTF">2021-11-16T10:19:00Z</dcterms:modified>
  <cp:category>Akt prawny</cp:category>
</cp:coreProperties>
</file>